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394B" w14:textId="77777777" w:rsidR="00C27659" w:rsidRDefault="00C27659" w:rsidP="000C4A8C">
      <w:pPr>
        <w:jc w:val="left"/>
        <w:rPr>
          <w:rFonts w:ascii="Times New Roman" w:hAnsi="Times New Roman" w:cs="Times New Roman"/>
          <w:b/>
          <w:sz w:val="40"/>
        </w:rPr>
      </w:pPr>
      <w:r w:rsidRPr="00C27659">
        <w:rPr>
          <w:rFonts w:ascii="Times New Roman" w:hAnsi="Times New Roman" w:cs="Times New Roman"/>
          <w:b/>
          <w:noProof/>
          <w:sz w:val="40"/>
        </w:rPr>
        <w:drawing>
          <wp:inline distT="0" distB="0" distL="0" distR="0" wp14:anchorId="6C5AFAFE" wp14:editId="795BCF97">
            <wp:extent cx="1476375" cy="438501"/>
            <wp:effectExtent l="0" t="0" r="0" b="0"/>
            <wp:docPr id="2" name="그림 2" descr="C:\Users\sogang\Desktop\규정및양식\ppt\ui_img01\ui_img01\signature-size1280(JPG Type)\log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gang\Desktop\규정및양식\ppt\ui_img01\ui_img01\signature-size1280(JPG Type)\logo1_12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421" cy="45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9C74B" w14:textId="77777777" w:rsidR="00C27659" w:rsidRPr="00C27659" w:rsidRDefault="00C27659" w:rsidP="00C27659">
      <w:pPr>
        <w:spacing w:line="240" w:lineRule="auto"/>
        <w:jc w:val="center"/>
        <w:rPr>
          <w:rFonts w:ascii="Times New Roman" w:hAnsi="Times New Roman" w:cs="Times New Roman"/>
          <w:b/>
          <w:sz w:val="4"/>
        </w:rPr>
      </w:pPr>
    </w:p>
    <w:p w14:paraId="7C1F41F0" w14:textId="77777777" w:rsidR="008C2705" w:rsidRPr="00876EBD" w:rsidRDefault="00876EBD" w:rsidP="00876EBD">
      <w:pPr>
        <w:jc w:val="center"/>
        <w:rPr>
          <w:rFonts w:ascii="Times New Roman" w:hAnsi="Times New Roman" w:cs="Times New Roman"/>
          <w:b/>
          <w:sz w:val="40"/>
        </w:rPr>
      </w:pPr>
      <w:r w:rsidRPr="00876EBD">
        <w:rPr>
          <w:rFonts w:ascii="Times New Roman" w:hAnsi="Times New Roman" w:cs="Times New Roman"/>
          <w:b/>
          <w:sz w:val="40"/>
        </w:rPr>
        <w:t>1.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="00A00CCF" w:rsidRPr="00876EBD">
        <w:rPr>
          <w:rFonts w:ascii="Times New Roman" w:hAnsi="Times New Roman" w:cs="Times New Roman"/>
          <w:b/>
          <w:sz w:val="40"/>
        </w:rPr>
        <w:t>Sogang GSIS Application Checklist</w:t>
      </w:r>
    </w:p>
    <w:p w14:paraId="56318F25" w14:textId="77777777" w:rsidR="00A00CCF" w:rsidRPr="00C27659" w:rsidRDefault="00A00CCF">
      <w:pPr>
        <w:rPr>
          <w:rFonts w:ascii="Times New Roman" w:hAnsi="Times New Roman" w:cs="Times New Roman"/>
          <w:sz w:val="10"/>
        </w:rPr>
      </w:pPr>
    </w:p>
    <w:p w14:paraId="464D5B21" w14:textId="77777777" w:rsidR="00A00CCF" w:rsidRPr="00A00CCF" w:rsidRDefault="00A00CCF" w:rsidP="00A00CCF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</w:rPr>
      </w:pPr>
      <w:r w:rsidRPr="00A00CCF">
        <w:rPr>
          <w:rFonts w:ascii="Times New Roman" w:hAnsi="Times New Roman" w:cs="Times New Roman"/>
          <w:sz w:val="28"/>
        </w:rPr>
        <w:t>Name</w:t>
      </w:r>
      <w:r>
        <w:rPr>
          <w:rFonts w:ascii="Times New Roman" w:hAnsi="Times New Roman" w:cs="Times New Roman"/>
          <w:sz w:val="28"/>
        </w:rPr>
        <w:t xml:space="preserve">: </w:t>
      </w:r>
      <w:r w:rsidRPr="00A00CCF">
        <w:rPr>
          <w:rFonts w:ascii="Times New Roman" w:hAnsi="Times New Roman" w:cs="Times New Roman"/>
          <w:sz w:val="28"/>
        </w:rPr>
        <w:t xml:space="preserve"> </w:t>
      </w:r>
    </w:p>
    <w:p w14:paraId="20ADCEEA" w14:textId="77777777" w:rsidR="00A00CCF" w:rsidRPr="00A00CCF" w:rsidRDefault="00A00CCF" w:rsidP="00A00CCF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</w:rPr>
      </w:pPr>
      <w:r w:rsidRPr="00A00CCF">
        <w:rPr>
          <w:rFonts w:ascii="Times New Roman" w:hAnsi="Times New Roman" w:cs="Times New Roman"/>
          <w:sz w:val="28"/>
        </w:rPr>
        <w:t>Country</w:t>
      </w:r>
      <w:r>
        <w:rPr>
          <w:rFonts w:ascii="Times New Roman" w:hAnsi="Times New Roman" w:cs="Times New Roman"/>
          <w:sz w:val="28"/>
        </w:rPr>
        <w:t xml:space="preserve">: </w:t>
      </w:r>
      <w:r w:rsidRPr="00A00CCF">
        <w:rPr>
          <w:rFonts w:ascii="Times New Roman" w:hAnsi="Times New Roman" w:cs="Times New Roman"/>
          <w:sz w:val="28"/>
        </w:rPr>
        <w:t xml:space="preserve"> </w:t>
      </w:r>
    </w:p>
    <w:p w14:paraId="46E7BD40" w14:textId="77777777" w:rsidR="00A00CCF" w:rsidRPr="00C27659" w:rsidRDefault="00A00CCF" w:rsidP="00A00CCF">
      <w:pPr>
        <w:rPr>
          <w:rFonts w:ascii="Times New Roman" w:hAnsi="Times New Roman" w:cs="Times New Roman"/>
          <w:sz w:val="4"/>
        </w:rPr>
      </w:pPr>
    </w:p>
    <w:p w14:paraId="43541CB6" w14:textId="77777777" w:rsidR="001E40F7" w:rsidRDefault="00A00CCF" w:rsidP="00C27659">
      <w:pPr>
        <w:spacing w:line="240" w:lineRule="auto"/>
        <w:rPr>
          <w:rFonts w:ascii="Times New Roman" w:hAnsi="Times New Roman" w:cs="Times New Roman"/>
          <w:sz w:val="28"/>
        </w:rPr>
      </w:pPr>
      <w:r w:rsidRPr="00A00CCF">
        <w:rPr>
          <w:rFonts w:ascii="Times New Roman" w:hAnsi="Times New Roman" w:cs="Times New Roman"/>
          <w:sz w:val="28"/>
        </w:rPr>
        <w:t>* Please check (V) in the appropriate bo</w:t>
      </w:r>
      <w:r w:rsidR="001E40F7">
        <w:rPr>
          <w:rFonts w:ascii="Times New Roman" w:hAnsi="Times New Roman" w:cs="Times New Roman"/>
          <w:sz w:val="28"/>
        </w:rPr>
        <w:t>x</w:t>
      </w:r>
      <w:r w:rsidRPr="00A00CCF">
        <w:rPr>
          <w:rFonts w:ascii="Times New Roman" w:hAnsi="Times New Roman" w:cs="Times New Roman"/>
          <w:sz w:val="28"/>
        </w:rPr>
        <w:t>.</w:t>
      </w:r>
    </w:p>
    <w:p w14:paraId="0CDE5181" w14:textId="77777777" w:rsidR="001E40F7" w:rsidRDefault="001E40F7" w:rsidP="00C2765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="009950A5">
        <w:rPr>
          <w:rFonts w:ascii="Times New Roman" w:hAnsi="Times New Roman" w:cs="Times New Roman"/>
          <w:sz w:val="28"/>
        </w:rPr>
        <w:t xml:space="preserve"> </w:t>
      </w:r>
      <w:r w:rsidRPr="008E71F1">
        <w:rPr>
          <w:rFonts w:ascii="Times New Roman" w:hAnsi="Times New Roman" w:cs="Times New Roman"/>
          <w:b/>
          <w:color w:val="0000FF"/>
          <w:sz w:val="28"/>
          <w:u w:val="single"/>
        </w:rPr>
        <w:t>Please put the documents in the envelope in the order shown below</w:t>
      </w:r>
      <w:r>
        <w:rPr>
          <w:rFonts w:ascii="Times New Roman" w:hAnsi="Times New Roman" w:cs="Times New Roman"/>
          <w:sz w:val="28"/>
        </w:rPr>
        <w:t xml:space="preserve">. </w:t>
      </w:r>
    </w:p>
    <w:p w14:paraId="47E97E1B" w14:textId="77777777" w:rsidR="001E40F7" w:rsidRPr="00C27659" w:rsidRDefault="001E40F7" w:rsidP="00C27659">
      <w:pPr>
        <w:spacing w:line="240" w:lineRule="auto"/>
        <w:rPr>
          <w:rFonts w:ascii="Times New Roman" w:hAnsi="Times New Roman" w:cs="Times New Roman"/>
          <w:sz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1179"/>
        <w:gridCol w:w="1179"/>
      </w:tblGrid>
      <w:tr w:rsidR="001E40F7" w:rsidRPr="001E40F7" w14:paraId="6DFE2605" w14:textId="77777777" w:rsidTr="009950A5">
        <w:trPr>
          <w:trHeight w:val="405"/>
        </w:trPr>
        <w:tc>
          <w:tcPr>
            <w:tcW w:w="665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397AD25" w14:textId="77777777" w:rsidR="001E40F7" w:rsidRPr="0065618B" w:rsidRDefault="001E40F7" w:rsidP="009950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618B">
              <w:rPr>
                <w:rFonts w:ascii="Times New Roman" w:hAnsi="Times New Roman" w:cs="Times New Roman"/>
                <w:b/>
                <w:sz w:val="26"/>
                <w:szCs w:val="26"/>
              </w:rPr>
              <w:t>Application documents</w:t>
            </w:r>
          </w:p>
        </w:tc>
        <w:tc>
          <w:tcPr>
            <w:tcW w:w="2358" w:type="dxa"/>
            <w:gridSpan w:val="2"/>
            <w:shd w:val="clear" w:color="auto" w:fill="D9D9D9" w:themeFill="background1" w:themeFillShade="D9"/>
            <w:vAlign w:val="center"/>
          </w:tcPr>
          <w:p w14:paraId="4CDA4E64" w14:textId="77777777" w:rsidR="001E40F7" w:rsidRPr="0065618B" w:rsidRDefault="001E40F7" w:rsidP="009950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618B">
              <w:rPr>
                <w:rFonts w:ascii="Times New Roman" w:hAnsi="Times New Roman" w:cs="Times New Roman"/>
                <w:b/>
                <w:sz w:val="26"/>
                <w:szCs w:val="26"/>
              </w:rPr>
              <w:t>Submission</w:t>
            </w:r>
          </w:p>
        </w:tc>
      </w:tr>
      <w:tr w:rsidR="001E40F7" w:rsidRPr="001E40F7" w14:paraId="33F6AE8C" w14:textId="77777777" w:rsidTr="009950A5">
        <w:trPr>
          <w:trHeight w:val="405"/>
        </w:trPr>
        <w:tc>
          <w:tcPr>
            <w:tcW w:w="6658" w:type="dxa"/>
            <w:gridSpan w:val="2"/>
            <w:vMerge/>
            <w:shd w:val="clear" w:color="auto" w:fill="D9D9D9" w:themeFill="background1" w:themeFillShade="D9"/>
            <w:vAlign w:val="center"/>
          </w:tcPr>
          <w:p w14:paraId="4A0589E6" w14:textId="77777777" w:rsidR="001E40F7" w:rsidRPr="0065618B" w:rsidRDefault="001E40F7" w:rsidP="009950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9" w:type="dxa"/>
            <w:shd w:val="clear" w:color="auto" w:fill="D9D9D9" w:themeFill="background1" w:themeFillShade="D9"/>
            <w:vAlign w:val="center"/>
          </w:tcPr>
          <w:p w14:paraId="51880E9A" w14:textId="77777777" w:rsidR="001E40F7" w:rsidRPr="0065618B" w:rsidRDefault="001E40F7" w:rsidP="009950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618B">
              <w:rPr>
                <w:rFonts w:ascii="Times New Roman" w:hAnsi="Times New Roman" w:cs="Times New Roman"/>
                <w:b/>
                <w:sz w:val="26"/>
                <w:szCs w:val="26"/>
              </w:rPr>
              <w:t>Yes</w:t>
            </w:r>
          </w:p>
        </w:tc>
        <w:tc>
          <w:tcPr>
            <w:tcW w:w="1179" w:type="dxa"/>
            <w:shd w:val="clear" w:color="auto" w:fill="D9D9D9" w:themeFill="background1" w:themeFillShade="D9"/>
            <w:vAlign w:val="center"/>
          </w:tcPr>
          <w:p w14:paraId="6BA4FFD0" w14:textId="77777777" w:rsidR="001E40F7" w:rsidRPr="0065618B" w:rsidRDefault="001E40F7" w:rsidP="009950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618B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</w:tr>
      <w:tr w:rsidR="001E40F7" w:rsidRPr="001E40F7" w14:paraId="70C5C60E" w14:textId="77777777" w:rsidTr="001741E7">
        <w:trPr>
          <w:trHeight w:val="832"/>
        </w:trPr>
        <w:tc>
          <w:tcPr>
            <w:tcW w:w="562" w:type="dxa"/>
            <w:vAlign w:val="center"/>
          </w:tcPr>
          <w:p w14:paraId="1992FE90" w14:textId="77777777" w:rsidR="001E40F7" w:rsidRPr="0065618B" w:rsidRDefault="00876EBD" w:rsidP="009950A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96" w:type="dxa"/>
            <w:vAlign w:val="center"/>
          </w:tcPr>
          <w:p w14:paraId="373C9BA7" w14:textId="77777777" w:rsidR="001E40F7" w:rsidRPr="0065618B" w:rsidRDefault="001E40F7" w:rsidP="009950A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18B">
              <w:rPr>
                <w:rFonts w:ascii="Times New Roman" w:hAnsi="Times New Roman" w:cs="Times New Roman"/>
                <w:sz w:val="26"/>
                <w:szCs w:val="26"/>
              </w:rPr>
              <w:t>Offline application form</w:t>
            </w:r>
          </w:p>
        </w:tc>
        <w:tc>
          <w:tcPr>
            <w:tcW w:w="1179" w:type="dxa"/>
            <w:vAlign w:val="center"/>
          </w:tcPr>
          <w:p w14:paraId="2B2C1822" w14:textId="77777777" w:rsidR="001E40F7" w:rsidRPr="0065618B" w:rsidRDefault="001E40F7" w:rsidP="009950A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vAlign w:val="center"/>
          </w:tcPr>
          <w:p w14:paraId="55A6883F" w14:textId="77777777" w:rsidR="001E40F7" w:rsidRPr="0065618B" w:rsidRDefault="001E40F7" w:rsidP="009950A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40F7" w:rsidRPr="001E40F7" w14:paraId="0D67BAD4" w14:textId="77777777" w:rsidTr="001741E7">
        <w:trPr>
          <w:trHeight w:val="832"/>
        </w:trPr>
        <w:tc>
          <w:tcPr>
            <w:tcW w:w="562" w:type="dxa"/>
            <w:vAlign w:val="center"/>
          </w:tcPr>
          <w:p w14:paraId="6E4BF9E0" w14:textId="77777777" w:rsidR="001E40F7" w:rsidRPr="0065618B" w:rsidRDefault="00876EBD" w:rsidP="009950A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96" w:type="dxa"/>
            <w:vAlign w:val="center"/>
          </w:tcPr>
          <w:p w14:paraId="73BDEAB3" w14:textId="15CCAAD3" w:rsidR="001E40F7" w:rsidRPr="0065618B" w:rsidRDefault="00E9007A" w:rsidP="00C2765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ne</w:t>
            </w:r>
            <w:r w:rsidR="00C27659">
              <w:rPr>
                <w:rFonts w:ascii="Times New Roman" w:hAnsi="Times New Roman" w:cs="Times New Roman"/>
                <w:sz w:val="26"/>
                <w:szCs w:val="26"/>
              </w:rPr>
              <w:t xml:space="preserve"> sealed recommendation letter</w:t>
            </w:r>
          </w:p>
        </w:tc>
        <w:tc>
          <w:tcPr>
            <w:tcW w:w="1179" w:type="dxa"/>
            <w:vAlign w:val="center"/>
          </w:tcPr>
          <w:p w14:paraId="57E1DD9F" w14:textId="77777777" w:rsidR="001E40F7" w:rsidRPr="0065618B" w:rsidRDefault="001E40F7" w:rsidP="009950A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vAlign w:val="center"/>
          </w:tcPr>
          <w:p w14:paraId="0EFFFBB3" w14:textId="77777777" w:rsidR="001E40F7" w:rsidRPr="0065618B" w:rsidRDefault="001E40F7" w:rsidP="009950A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40F7" w:rsidRPr="001E40F7" w14:paraId="22B727A9" w14:textId="77777777" w:rsidTr="001741E7">
        <w:trPr>
          <w:trHeight w:val="832"/>
        </w:trPr>
        <w:tc>
          <w:tcPr>
            <w:tcW w:w="562" w:type="dxa"/>
            <w:vAlign w:val="center"/>
          </w:tcPr>
          <w:p w14:paraId="5F76FE5A" w14:textId="77777777" w:rsidR="001E40F7" w:rsidRPr="0065618B" w:rsidRDefault="00876EBD" w:rsidP="009950A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96" w:type="dxa"/>
            <w:vAlign w:val="center"/>
          </w:tcPr>
          <w:p w14:paraId="7308AA65" w14:textId="77777777" w:rsidR="001E40F7" w:rsidRPr="0065618B" w:rsidRDefault="001E40F7" w:rsidP="009950A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18B">
              <w:rPr>
                <w:rFonts w:ascii="Times New Roman" w:hAnsi="Times New Roman" w:cs="Times New Roman"/>
                <w:sz w:val="26"/>
                <w:szCs w:val="26"/>
              </w:rPr>
              <w:t>Essay</w:t>
            </w:r>
          </w:p>
        </w:tc>
        <w:tc>
          <w:tcPr>
            <w:tcW w:w="1179" w:type="dxa"/>
            <w:vAlign w:val="center"/>
          </w:tcPr>
          <w:p w14:paraId="2E7DCD84" w14:textId="77777777" w:rsidR="001E40F7" w:rsidRPr="0065618B" w:rsidRDefault="001E40F7" w:rsidP="009950A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vAlign w:val="center"/>
          </w:tcPr>
          <w:p w14:paraId="2B421F4A" w14:textId="77777777" w:rsidR="001E40F7" w:rsidRPr="0065618B" w:rsidRDefault="001E40F7" w:rsidP="009950A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40F7" w:rsidRPr="001E40F7" w14:paraId="4CCD8C72" w14:textId="77777777" w:rsidTr="001741E7">
        <w:trPr>
          <w:trHeight w:val="832"/>
        </w:trPr>
        <w:tc>
          <w:tcPr>
            <w:tcW w:w="562" w:type="dxa"/>
            <w:vAlign w:val="center"/>
          </w:tcPr>
          <w:p w14:paraId="677946B3" w14:textId="77777777" w:rsidR="001E40F7" w:rsidRPr="0065618B" w:rsidRDefault="00876EBD" w:rsidP="009950A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96" w:type="dxa"/>
            <w:vAlign w:val="center"/>
          </w:tcPr>
          <w:p w14:paraId="329A25BB" w14:textId="77777777" w:rsidR="001E40F7" w:rsidRPr="0065618B" w:rsidRDefault="001E40F7" w:rsidP="009950A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18B">
              <w:rPr>
                <w:rFonts w:ascii="Times New Roman" w:hAnsi="Times New Roman" w:cs="Times New Roman"/>
                <w:sz w:val="26"/>
                <w:szCs w:val="26"/>
              </w:rPr>
              <w:t>Diploma or</w:t>
            </w:r>
          </w:p>
          <w:p w14:paraId="5EA65591" w14:textId="77777777" w:rsidR="001E40F7" w:rsidRPr="0065618B" w:rsidRDefault="00820787" w:rsidP="009950A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18B">
              <w:rPr>
                <w:rFonts w:ascii="Times New Roman" w:hAnsi="Times New Roman" w:cs="Times New Roman"/>
                <w:sz w:val="26"/>
                <w:szCs w:val="26"/>
              </w:rPr>
              <w:t xml:space="preserve">Original </w:t>
            </w:r>
            <w:r w:rsidR="001E40F7" w:rsidRPr="0065618B">
              <w:rPr>
                <w:rFonts w:ascii="Times New Roman" w:hAnsi="Times New Roman" w:cs="Times New Roman"/>
                <w:sz w:val="26"/>
                <w:szCs w:val="26"/>
              </w:rPr>
              <w:t>Certificate of (expected) graduation</w:t>
            </w:r>
          </w:p>
        </w:tc>
        <w:tc>
          <w:tcPr>
            <w:tcW w:w="1179" w:type="dxa"/>
            <w:vAlign w:val="center"/>
          </w:tcPr>
          <w:p w14:paraId="2E2D8553" w14:textId="77777777" w:rsidR="001E40F7" w:rsidRPr="0065618B" w:rsidRDefault="001E40F7" w:rsidP="009950A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vAlign w:val="center"/>
          </w:tcPr>
          <w:p w14:paraId="23609F57" w14:textId="77777777" w:rsidR="001E40F7" w:rsidRPr="0065618B" w:rsidRDefault="001E40F7" w:rsidP="009950A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7659" w:rsidRPr="001E40F7" w14:paraId="6EDA1402" w14:textId="77777777" w:rsidTr="001741E7">
        <w:trPr>
          <w:trHeight w:val="832"/>
        </w:trPr>
        <w:tc>
          <w:tcPr>
            <w:tcW w:w="562" w:type="dxa"/>
            <w:vAlign w:val="center"/>
          </w:tcPr>
          <w:p w14:paraId="0491C1F7" w14:textId="77777777" w:rsidR="00C27659" w:rsidRPr="0065618B" w:rsidRDefault="00876EBD" w:rsidP="009950A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96" w:type="dxa"/>
            <w:vAlign w:val="center"/>
          </w:tcPr>
          <w:p w14:paraId="66CADE52" w14:textId="77777777" w:rsidR="00C27659" w:rsidRPr="0065618B" w:rsidRDefault="00C27659" w:rsidP="00C2765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18B">
              <w:rPr>
                <w:rFonts w:ascii="Times New Roman" w:hAnsi="Times New Roman" w:cs="Times New Roman"/>
                <w:sz w:val="26"/>
                <w:szCs w:val="26"/>
              </w:rPr>
              <w:t>Original transcripts</w:t>
            </w:r>
          </w:p>
        </w:tc>
        <w:tc>
          <w:tcPr>
            <w:tcW w:w="1179" w:type="dxa"/>
            <w:vAlign w:val="center"/>
          </w:tcPr>
          <w:p w14:paraId="0FBFD578" w14:textId="77777777" w:rsidR="00C27659" w:rsidRPr="0065618B" w:rsidRDefault="00C27659" w:rsidP="009950A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vAlign w:val="center"/>
          </w:tcPr>
          <w:p w14:paraId="4D6D22BA" w14:textId="77777777" w:rsidR="00C27659" w:rsidRPr="0065618B" w:rsidRDefault="00C27659" w:rsidP="009950A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40F7" w:rsidRPr="001E40F7" w14:paraId="47A9C0DE" w14:textId="77777777" w:rsidTr="001741E7">
        <w:trPr>
          <w:trHeight w:val="832"/>
        </w:trPr>
        <w:tc>
          <w:tcPr>
            <w:tcW w:w="562" w:type="dxa"/>
            <w:vAlign w:val="center"/>
          </w:tcPr>
          <w:p w14:paraId="3F3E73C8" w14:textId="77777777" w:rsidR="001E40F7" w:rsidRPr="0065618B" w:rsidRDefault="00876EBD" w:rsidP="009950A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096" w:type="dxa"/>
            <w:vAlign w:val="center"/>
          </w:tcPr>
          <w:p w14:paraId="59EC9E97" w14:textId="6BDA2F04" w:rsidR="00CB7991" w:rsidRPr="0065618B" w:rsidRDefault="00C27659" w:rsidP="00CB799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English test score report</w:t>
            </w:r>
            <w:r w:rsidR="00CB79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7991"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 w:rsidR="00CB7991">
              <w:rPr>
                <w:rFonts w:ascii="Times New Roman" w:hAnsi="Times New Roman" w:cs="Times New Roman"/>
                <w:sz w:val="26"/>
                <w:szCs w:val="26"/>
              </w:rPr>
              <w:t xml:space="preserve">TOEFL, IELTS, TOEIC, or NEW TEPS within validity period - </w:t>
            </w:r>
            <w:r w:rsidR="00D30E36">
              <w:rPr>
                <w:rFonts w:ascii="Times New Roman" w:hAnsi="Times New Roman" w:cs="Times New Roman"/>
                <w:sz w:val="26"/>
                <w:szCs w:val="26"/>
              </w:rPr>
              <w:t>April</w:t>
            </w:r>
            <w:r w:rsidR="00CB7991">
              <w:rPr>
                <w:rFonts w:ascii="Times New Roman" w:hAnsi="Times New Roman" w:cs="Times New Roman"/>
                <w:sz w:val="26"/>
                <w:szCs w:val="26"/>
              </w:rPr>
              <w:t xml:space="preserve"> 30, 202</w:t>
            </w:r>
            <w:r w:rsidR="00D30E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B79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79" w:type="dxa"/>
            <w:vAlign w:val="center"/>
          </w:tcPr>
          <w:p w14:paraId="658CE603" w14:textId="77777777" w:rsidR="001E40F7" w:rsidRPr="0065618B" w:rsidRDefault="001E40F7" w:rsidP="009950A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vAlign w:val="center"/>
          </w:tcPr>
          <w:p w14:paraId="6960F527" w14:textId="77777777" w:rsidR="001E40F7" w:rsidRPr="0065618B" w:rsidRDefault="001E40F7" w:rsidP="009950A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40F7" w:rsidRPr="001E40F7" w14:paraId="542E7F8C" w14:textId="77777777" w:rsidTr="001741E7">
        <w:trPr>
          <w:trHeight w:val="832"/>
        </w:trPr>
        <w:tc>
          <w:tcPr>
            <w:tcW w:w="562" w:type="dxa"/>
            <w:vAlign w:val="center"/>
          </w:tcPr>
          <w:p w14:paraId="5658ED79" w14:textId="77777777" w:rsidR="001E40F7" w:rsidRPr="0065618B" w:rsidRDefault="00876EBD" w:rsidP="009950A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096" w:type="dxa"/>
            <w:vAlign w:val="center"/>
          </w:tcPr>
          <w:p w14:paraId="2C9B1938" w14:textId="77777777" w:rsidR="001E40F7" w:rsidRPr="0065618B" w:rsidRDefault="001E40F7" w:rsidP="009950A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18B">
              <w:rPr>
                <w:rFonts w:ascii="Times New Roman" w:hAnsi="Times New Roman" w:cs="Times New Roman"/>
                <w:sz w:val="26"/>
                <w:szCs w:val="26"/>
              </w:rPr>
              <w:t>Color copy of passport</w:t>
            </w:r>
          </w:p>
        </w:tc>
        <w:tc>
          <w:tcPr>
            <w:tcW w:w="1179" w:type="dxa"/>
            <w:vAlign w:val="center"/>
          </w:tcPr>
          <w:p w14:paraId="55234026" w14:textId="77777777" w:rsidR="001E40F7" w:rsidRPr="0065618B" w:rsidRDefault="001E40F7" w:rsidP="009950A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vAlign w:val="center"/>
          </w:tcPr>
          <w:p w14:paraId="4460E498" w14:textId="77777777" w:rsidR="001E40F7" w:rsidRPr="0065618B" w:rsidRDefault="001E40F7" w:rsidP="009950A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40F7" w:rsidRPr="001E40F7" w14:paraId="5D2A63EF" w14:textId="77777777" w:rsidTr="001741E7">
        <w:trPr>
          <w:trHeight w:val="832"/>
        </w:trPr>
        <w:tc>
          <w:tcPr>
            <w:tcW w:w="562" w:type="dxa"/>
            <w:vAlign w:val="center"/>
          </w:tcPr>
          <w:p w14:paraId="379CBC56" w14:textId="7ECCAE6E" w:rsidR="001E40F7" w:rsidRPr="0065618B" w:rsidRDefault="00D30E36" w:rsidP="009950A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9</w:t>
            </w:r>
          </w:p>
        </w:tc>
        <w:tc>
          <w:tcPr>
            <w:tcW w:w="6096" w:type="dxa"/>
            <w:vAlign w:val="center"/>
          </w:tcPr>
          <w:p w14:paraId="12F1F9E0" w14:textId="77777777" w:rsidR="009950A5" w:rsidRPr="0065618B" w:rsidRDefault="001E40F7" w:rsidP="009950A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18B">
              <w:rPr>
                <w:rFonts w:ascii="Times New Roman" w:hAnsi="Times New Roman" w:cs="Times New Roman"/>
                <w:sz w:val="26"/>
                <w:szCs w:val="26"/>
              </w:rPr>
              <w:t xml:space="preserve">Consent form </w:t>
            </w:r>
            <w:r w:rsidR="009950A5" w:rsidRPr="0065618B">
              <w:rPr>
                <w:rFonts w:ascii="Times New Roman" w:hAnsi="Times New Roman" w:cs="Times New Roman"/>
                <w:sz w:val="26"/>
                <w:szCs w:val="26"/>
              </w:rPr>
              <w:t xml:space="preserve">of </w:t>
            </w:r>
            <w:r w:rsidR="004F2F97" w:rsidRPr="0065618B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9950A5" w:rsidRPr="0065618B">
              <w:rPr>
                <w:rFonts w:ascii="Times New Roman" w:hAnsi="Times New Roman" w:cs="Times New Roman"/>
                <w:sz w:val="26"/>
                <w:szCs w:val="26"/>
              </w:rPr>
              <w:t xml:space="preserve">nformation </w:t>
            </w:r>
            <w:r w:rsidR="004F2F97" w:rsidRPr="0065618B"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="009950A5" w:rsidRPr="0065618B">
              <w:rPr>
                <w:rFonts w:ascii="Times New Roman" w:hAnsi="Times New Roman" w:cs="Times New Roman"/>
                <w:sz w:val="26"/>
                <w:szCs w:val="26"/>
              </w:rPr>
              <w:t xml:space="preserve">elease </w:t>
            </w:r>
          </w:p>
          <w:p w14:paraId="680BB68D" w14:textId="77777777" w:rsidR="001E40F7" w:rsidRPr="0065618B" w:rsidRDefault="001E40F7" w:rsidP="009950A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18B">
              <w:rPr>
                <w:rFonts w:ascii="Times New Roman" w:hAnsi="Times New Roman" w:cs="Times New Roman"/>
                <w:sz w:val="26"/>
                <w:szCs w:val="26"/>
              </w:rPr>
              <w:t xml:space="preserve">for </w:t>
            </w:r>
            <w:r w:rsidR="009950A5" w:rsidRPr="0065618B">
              <w:rPr>
                <w:rFonts w:ascii="Times New Roman" w:hAnsi="Times New Roman" w:cs="Times New Roman"/>
                <w:sz w:val="26"/>
                <w:szCs w:val="26"/>
              </w:rPr>
              <w:t>degree verification</w:t>
            </w:r>
          </w:p>
        </w:tc>
        <w:tc>
          <w:tcPr>
            <w:tcW w:w="1179" w:type="dxa"/>
            <w:vAlign w:val="center"/>
          </w:tcPr>
          <w:p w14:paraId="2467378F" w14:textId="77777777" w:rsidR="001E40F7" w:rsidRPr="0065618B" w:rsidRDefault="001E40F7" w:rsidP="009950A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vAlign w:val="center"/>
          </w:tcPr>
          <w:p w14:paraId="26CB37DA" w14:textId="77777777" w:rsidR="001E40F7" w:rsidRPr="0065618B" w:rsidRDefault="001E40F7" w:rsidP="009950A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40F7" w:rsidRPr="001E40F7" w14:paraId="1D7C06DA" w14:textId="77777777" w:rsidTr="001741E7">
        <w:trPr>
          <w:trHeight w:val="832"/>
        </w:trPr>
        <w:tc>
          <w:tcPr>
            <w:tcW w:w="562" w:type="dxa"/>
            <w:vAlign w:val="center"/>
          </w:tcPr>
          <w:p w14:paraId="3E48BB70" w14:textId="54640F85" w:rsidR="001E40F7" w:rsidRPr="0065618B" w:rsidRDefault="00C27659" w:rsidP="00876EB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30E3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96" w:type="dxa"/>
            <w:vAlign w:val="center"/>
          </w:tcPr>
          <w:p w14:paraId="074B9BF2" w14:textId="77777777" w:rsidR="009950A5" w:rsidRPr="0065618B" w:rsidRDefault="009950A5" w:rsidP="00C27659">
            <w:pPr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26"/>
              </w:rPr>
            </w:pPr>
          </w:p>
          <w:p w14:paraId="7AAA47BC" w14:textId="77777777" w:rsidR="00C27659" w:rsidRDefault="00C27659" w:rsidP="00C276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FF"/>
                <w:sz w:val="22"/>
                <w:szCs w:val="26"/>
              </w:rPr>
            </w:pPr>
            <w:r w:rsidRPr="0065618B">
              <w:rPr>
                <w:rFonts w:ascii="Times New Roman" w:hAnsi="Times New Roman" w:cs="Times New Roman"/>
                <w:sz w:val="26"/>
                <w:szCs w:val="26"/>
              </w:rPr>
              <w:t>Degree Verification Report from CDGDC or CHSI</w:t>
            </w:r>
          </w:p>
          <w:p w14:paraId="718EF9AB" w14:textId="77777777" w:rsidR="009950A5" w:rsidRPr="0065618B" w:rsidRDefault="009950A5" w:rsidP="00C2765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18B">
              <w:rPr>
                <w:rFonts w:ascii="Times New Roman" w:hAnsi="Times New Roman" w:cs="Times New Roman"/>
                <w:color w:val="0000FF"/>
                <w:sz w:val="22"/>
                <w:szCs w:val="26"/>
              </w:rPr>
              <w:t xml:space="preserve">(Only for </w:t>
            </w:r>
            <w:r w:rsidR="00C27659">
              <w:rPr>
                <w:rFonts w:ascii="Times New Roman" w:hAnsi="Times New Roman" w:cs="Times New Roman"/>
                <w:color w:val="0000FF"/>
                <w:sz w:val="22"/>
                <w:szCs w:val="26"/>
              </w:rPr>
              <w:t>applicants</w:t>
            </w:r>
            <w:r w:rsidRPr="0065618B">
              <w:rPr>
                <w:rFonts w:ascii="Times New Roman" w:hAnsi="Times New Roman" w:cs="Times New Roman"/>
                <w:color w:val="0000FF"/>
                <w:sz w:val="22"/>
                <w:szCs w:val="26"/>
              </w:rPr>
              <w:t xml:space="preserve"> who graduated from universities in China)</w:t>
            </w:r>
          </w:p>
        </w:tc>
        <w:tc>
          <w:tcPr>
            <w:tcW w:w="1179" w:type="dxa"/>
            <w:vAlign w:val="center"/>
          </w:tcPr>
          <w:p w14:paraId="150D176D" w14:textId="77777777" w:rsidR="001E40F7" w:rsidRPr="0065618B" w:rsidRDefault="001E40F7" w:rsidP="009950A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vAlign w:val="center"/>
          </w:tcPr>
          <w:p w14:paraId="32485F47" w14:textId="77777777" w:rsidR="001E40F7" w:rsidRPr="0065618B" w:rsidRDefault="001E40F7" w:rsidP="009950A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71A" w:rsidRPr="001E40F7" w14:paraId="4EB7B3E7" w14:textId="77777777" w:rsidTr="001741E7">
        <w:trPr>
          <w:trHeight w:val="832"/>
        </w:trPr>
        <w:tc>
          <w:tcPr>
            <w:tcW w:w="562" w:type="dxa"/>
            <w:vAlign w:val="center"/>
          </w:tcPr>
          <w:p w14:paraId="0EB0DB75" w14:textId="04DBA2F7" w:rsidR="0001071A" w:rsidRDefault="0001071A" w:rsidP="000107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96" w:type="dxa"/>
            <w:vAlign w:val="center"/>
          </w:tcPr>
          <w:p w14:paraId="21730489" w14:textId="77777777" w:rsidR="0001071A" w:rsidRPr="0065618B" w:rsidRDefault="0001071A" w:rsidP="0001071A">
            <w:pPr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26"/>
              </w:rPr>
            </w:pPr>
          </w:p>
          <w:p w14:paraId="5481CA85" w14:textId="08277219" w:rsidR="0001071A" w:rsidRDefault="0001071A" w:rsidP="000107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FF"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Research Writing Sample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e.g.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Master's degree thesis)</w:t>
            </w:r>
          </w:p>
          <w:p w14:paraId="31DFCE6D" w14:textId="3174E175" w:rsidR="0001071A" w:rsidRPr="0065618B" w:rsidRDefault="0001071A" w:rsidP="0001071A">
            <w:pPr>
              <w:spacing w:line="276" w:lineRule="auto"/>
              <w:jc w:val="center"/>
              <w:rPr>
                <w:rFonts w:ascii="Times New Roman" w:hAnsi="Times New Roman" w:cs="Times New Roman" w:hint="eastAsia"/>
                <w:sz w:val="6"/>
                <w:szCs w:val="26"/>
              </w:rPr>
            </w:pPr>
            <w:r w:rsidRPr="0065618B">
              <w:rPr>
                <w:rFonts w:ascii="Times New Roman" w:hAnsi="Times New Roman" w:cs="Times New Roman"/>
                <w:color w:val="0000FF"/>
                <w:sz w:val="22"/>
                <w:szCs w:val="26"/>
              </w:rPr>
              <w:t xml:space="preserve">(Only for </w:t>
            </w:r>
            <w:r>
              <w:rPr>
                <w:rFonts w:ascii="Times New Roman" w:hAnsi="Times New Roman" w:cs="Times New Roman"/>
                <w:color w:val="0000FF"/>
                <w:sz w:val="22"/>
                <w:szCs w:val="26"/>
              </w:rPr>
              <w:t xml:space="preserve">Ph.D. </w:t>
            </w:r>
            <w:r>
              <w:rPr>
                <w:rFonts w:ascii="Times New Roman" w:hAnsi="Times New Roman" w:cs="Times New Roman"/>
                <w:color w:val="0000FF"/>
                <w:sz w:val="22"/>
                <w:szCs w:val="26"/>
              </w:rPr>
              <w:t>applicants</w:t>
            </w:r>
            <w:r w:rsidRPr="0065618B">
              <w:rPr>
                <w:rFonts w:ascii="Times New Roman" w:hAnsi="Times New Roman" w:cs="Times New Roman"/>
                <w:color w:val="0000FF"/>
                <w:sz w:val="22"/>
                <w:szCs w:val="26"/>
              </w:rPr>
              <w:t>)</w:t>
            </w:r>
          </w:p>
        </w:tc>
        <w:tc>
          <w:tcPr>
            <w:tcW w:w="1179" w:type="dxa"/>
            <w:vAlign w:val="center"/>
          </w:tcPr>
          <w:p w14:paraId="71FF0AE7" w14:textId="77777777" w:rsidR="0001071A" w:rsidRPr="0065618B" w:rsidRDefault="0001071A" w:rsidP="000107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vAlign w:val="center"/>
          </w:tcPr>
          <w:p w14:paraId="605241EB" w14:textId="77777777" w:rsidR="0001071A" w:rsidRPr="0065618B" w:rsidRDefault="0001071A" w:rsidP="000107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A1FADCA" w14:textId="77777777" w:rsidR="009950A5" w:rsidRPr="009950A5" w:rsidRDefault="009950A5" w:rsidP="009950A5">
      <w:pPr>
        <w:spacing w:line="276" w:lineRule="auto"/>
        <w:rPr>
          <w:rFonts w:ascii="Times New Roman" w:hAnsi="Times New Roman" w:cs="Times New Roman"/>
          <w:sz w:val="2"/>
        </w:rPr>
      </w:pPr>
    </w:p>
    <w:sectPr w:rsidR="009950A5" w:rsidRPr="009950A5" w:rsidSect="009950A5">
      <w:pgSz w:w="11906" w:h="16838"/>
      <w:pgMar w:top="1418" w:right="1440" w:bottom="1134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E11"/>
    <w:multiLevelType w:val="hybridMultilevel"/>
    <w:tmpl w:val="C4E41A0A"/>
    <w:lvl w:ilvl="0" w:tplc="04090003">
      <w:start w:val="1"/>
      <w:numFmt w:val="bullet"/>
      <w:lvlText w:val=""/>
      <w:lvlJc w:val="left"/>
      <w:pPr>
        <w:ind w:left="5604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6044" w:hanging="400"/>
      </w:pPr>
    </w:lvl>
    <w:lvl w:ilvl="2" w:tplc="0409001B" w:tentative="1">
      <w:start w:val="1"/>
      <w:numFmt w:val="lowerRoman"/>
      <w:lvlText w:val="%3."/>
      <w:lvlJc w:val="right"/>
      <w:pPr>
        <w:ind w:left="6444" w:hanging="400"/>
      </w:pPr>
    </w:lvl>
    <w:lvl w:ilvl="3" w:tplc="0409000F" w:tentative="1">
      <w:start w:val="1"/>
      <w:numFmt w:val="decimal"/>
      <w:lvlText w:val="%4."/>
      <w:lvlJc w:val="left"/>
      <w:pPr>
        <w:ind w:left="6844" w:hanging="400"/>
      </w:pPr>
    </w:lvl>
    <w:lvl w:ilvl="4" w:tplc="04090019" w:tentative="1">
      <w:start w:val="1"/>
      <w:numFmt w:val="upperLetter"/>
      <w:lvlText w:val="%5."/>
      <w:lvlJc w:val="left"/>
      <w:pPr>
        <w:ind w:left="7244" w:hanging="400"/>
      </w:pPr>
    </w:lvl>
    <w:lvl w:ilvl="5" w:tplc="0409001B" w:tentative="1">
      <w:start w:val="1"/>
      <w:numFmt w:val="lowerRoman"/>
      <w:lvlText w:val="%6."/>
      <w:lvlJc w:val="right"/>
      <w:pPr>
        <w:ind w:left="7644" w:hanging="400"/>
      </w:pPr>
    </w:lvl>
    <w:lvl w:ilvl="6" w:tplc="0409000F" w:tentative="1">
      <w:start w:val="1"/>
      <w:numFmt w:val="decimal"/>
      <w:lvlText w:val="%7."/>
      <w:lvlJc w:val="left"/>
      <w:pPr>
        <w:ind w:left="8044" w:hanging="400"/>
      </w:pPr>
    </w:lvl>
    <w:lvl w:ilvl="7" w:tplc="04090019" w:tentative="1">
      <w:start w:val="1"/>
      <w:numFmt w:val="upperLetter"/>
      <w:lvlText w:val="%8."/>
      <w:lvlJc w:val="left"/>
      <w:pPr>
        <w:ind w:left="8444" w:hanging="400"/>
      </w:pPr>
    </w:lvl>
    <w:lvl w:ilvl="8" w:tplc="0409001B" w:tentative="1">
      <w:start w:val="1"/>
      <w:numFmt w:val="lowerRoman"/>
      <w:lvlText w:val="%9."/>
      <w:lvlJc w:val="right"/>
      <w:pPr>
        <w:ind w:left="8844" w:hanging="400"/>
      </w:pPr>
    </w:lvl>
  </w:abstractNum>
  <w:abstractNum w:abstractNumId="1" w15:restartNumberingAfterBreak="0">
    <w:nsid w:val="25CC2FDA"/>
    <w:multiLevelType w:val="hybridMultilevel"/>
    <w:tmpl w:val="01405186"/>
    <w:lvl w:ilvl="0" w:tplc="6AB040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5C71BF4"/>
    <w:multiLevelType w:val="hybridMultilevel"/>
    <w:tmpl w:val="246E020A"/>
    <w:lvl w:ilvl="0" w:tplc="FDB81948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C0448BA"/>
    <w:multiLevelType w:val="hybridMultilevel"/>
    <w:tmpl w:val="0A166750"/>
    <w:lvl w:ilvl="0" w:tplc="6D8C1AFE">
      <w:start w:val="3"/>
      <w:numFmt w:val="bullet"/>
      <w:lvlText w:val=""/>
      <w:lvlJc w:val="left"/>
      <w:pPr>
        <w:ind w:left="495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4" w15:restartNumberingAfterBreak="0">
    <w:nsid w:val="64D578D5"/>
    <w:multiLevelType w:val="hybridMultilevel"/>
    <w:tmpl w:val="FBB05C92"/>
    <w:lvl w:ilvl="0" w:tplc="B7E2DD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CF"/>
    <w:rsid w:val="0001071A"/>
    <w:rsid w:val="000A5252"/>
    <w:rsid w:val="000C4A8C"/>
    <w:rsid w:val="001741E7"/>
    <w:rsid w:val="001E40F7"/>
    <w:rsid w:val="002217C0"/>
    <w:rsid w:val="004F2F97"/>
    <w:rsid w:val="0065618B"/>
    <w:rsid w:val="00820787"/>
    <w:rsid w:val="00876EBD"/>
    <w:rsid w:val="008E71F1"/>
    <w:rsid w:val="009950A5"/>
    <w:rsid w:val="00A00CCF"/>
    <w:rsid w:val="00AC3DB8"/>
    <w:rsid w:val="00C063AB"/>
    <w:rsid w:val="00C27659"/>
    <w:rsid w:val="00CB7991"/>
    <w:rsid w:val="00D30E36"/>
    <w:rsid w:val="00D31196"/>
    <w:rsid w:val="00E9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61429"/>
  <w15:chartTrackingRefBased/>
  <w15:docId w15:val="{D64FB58F-0802-4217-B8EC-400F04DC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CCF"/>
    <w:pPr>
      <w:ind w:leftChars="400" w:left="800"/>
    </w:pPr>
  </w:style>
  <w:style w:type="table" w:styleId="a4">
    <w:name w:val="Table Grid"/>
    <w:basedOn w:val="a1"/>
    <w:uiPriority w:val="39"/>
    <w:rsid w:val="001E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sogang</dc:creator>
  <cp:keywords/>
  <dc:description/>
  <cp:lastModifiedBy>Sogang GSIS</cp:lastModifiedBy>
  <cp:revision>4</cp:revision>
  <dcterms:created xsi:type="dcterms:W3CDTF">2023-09-11T07:57:00Z</dcterms:created>
  <dcterms:modified xsi:type="dcterms:W3CDTF">2024-03-20T07:30:00Z</dcterms:modified>
</cp:coreProperties>
</file>